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BD" w:rsidRPr="00C02EE7" w:rsidRDefault="00644EFB" w:rsidP="00C02EE7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Образац 2</w:t>
      </w:r>
      <w:r w:rsidR="00C02EE7">
        <w:rPr>
          <w:rFonts w:ascii="Times New Roman" w:hAnsi="Times New Roman" w:cs="Times New Roman"/>
          <w:sz w:val="18"/>
          <w:szCs w:val="18"/>
        </w:rPr>
        <w:t>.</w:t>
      </w:r>
    </w:p>
    <w:p w:rsidR="00C02EE7" w:rsidRPr="00C02EE7" w:rsidRDefault="00C02EE7" w:rsidP="00C02EE7">
      <w:pPr>
        <w:jc w:val="center"/>
      </w:pPr>
    </w:p>
    <w:p w:rsidR="00C02EE7" w:rsidRDefault="00C02EE7" w:rsidP="00C02EE7">
      <w:pPr>
        <w:jc w:val="center"/>
        <w:rPr>
          <w:rFonts w:ascii="Times New Roman" w:hAnsi="Times New Roman" w:cs="Times New Roman"/>
          <w:sz w:val="24"/>
          <w:szCs w:val="24"/>
        </w:rPr>
      </w:pPr>
      <w:r w:rsidRPr="00C02EE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23975" cy="1000125"/>
            <wp:effectExtent l="19050" t="0" r="9525" b="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000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EE7" w:rsidRDefault="00C02EE7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РЕПУБЛИКА СРБИЈА </w:t>
      </w:r>
    </w:p>
    <w:p w:rsidR="00C02EE7" w:rsidRDefault="00C02EE7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АУТОНОМОНА ПОКРАЈИНА ВОЈВОДИНА</w:t>
      </w:r>
    </w:p>
    <w:p w:rsidR="00C02EE7" w:rsidRDefault="00C02EE7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ОПШТИНА РУМА</w:t>
      </w:r>
    </w:p>
    <w:p w:rsidR="00725D9B" w:rsidRDefault="00725D9B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5D9B" w:rsidRDefault="00725D9B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Изјава о обезбеђивању потребних фи</w:t>
      </w:r>
      <w:r w:rsidR="006F14EC">
        <w:rPr>
          <w:rFonts w:ascii="Times New Roman" w:hAnsi="Times New Roman" w:cs="Times New Roman"/>
          <w:sz w:val="24"/>
          <w:szCs w:val="24"/>
        </w:rPr>
        <w:t>нансијских средстава за учешће на</w:t>
      </w:r>
      <w:r>
        <w:rPr>
          <w:rFonts w:ascii="Times New Roman" w:hAnsi="Times New Roman" w:cs="Times New Roman"/>
          <w:sz w:val="24"/>
          <w:szCs w:val="24"/>
        </w:rPr>
        <w:t xml:space="preserve"> Јавном позиву</w:t>
      </w:r>
      <w:r w:rsidR="006F14EC">
        <w:rPr>
          <w:rFonts w:ascii="Times New Roman" w:hAnsi="Times New Roman" w:cs="Times New Roman"/>
          <w:sz w:val="24"/>
          <w:szCs w:val="24"/>
        </w:rPr>
        <w:t xml:space="preserve"> за бесповратно суфинансирање активности на инвестиционом одржавању и унапређењу својстава зграда на територији општине Рума за 2022. годину</w:t>
      </w:r>
    </w:p>
    <w:p w:rsidR="00725D9B" w:rsidRDefault="00725D9B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14EC" w:rsidRDefault="006F14EC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14EC" w:rsidRDefault="006F14EC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14EC" w:rsidRDefault="006F14EC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5D9B" w:rsidRDefault="00725D9B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5D9B" w:rsidRDefault="006F14EC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ИЗЈАВА</w:t>
      </w:r>
    </w:p>
    <w:p w:rsidR="006F14EC" w:rsidRDefault="006F14EC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14EC" w:rsidRDefault="006F14EC" w:rsidP="00C02E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14EC" w:rsidRDefault="006F14EC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Ја, ____________________________________, управник стамбене заједнице / власник </w:t>
      </w:r>
    </w:p>
    <w:p w:rsidR="006F14EC" w:rsidRPr="00D407F6" w:rsidRDefault="006F14EC" w:rsidP="006F14E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407F6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7F6">
        <w:rPr>
          <w:rFonts w:ascii="Times New Roman" w:hAnsi="Times New Roman" w:cs="Times New Roman"/>
          <w:sz w:val="16"/>
          <w:szCs w:val="16"/>
        </w:rPr>
        <w:t>(име и презиме)</w:t>
      </w:r>
    </w:p>
    <w:p w:rsidR="00D407F6" w:rsidRDefault="00D407F6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14EC" w:rsidRDefault="006F14EC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зграде, ___________________________________________ у Руми, ул. _____________                                </w:t>
      </w:r>
    </w:p>
    <w:p w:rsidR="006F14EC" w:rsidRPr="00D407F6" w:rsidRDefault="006F14EC" w:rsidP="006F14E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407F6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407F6">
        <w:rPr>
          <w:rFonts w:ascii="Times New Roman" w:hAnsi="Times New Roman" w:cs="Times New Roman"/>
          <w:sz w:val="16"/>
          <w:szCs w:val="16"/>
        </w:rPr>
        <w:t>(пословно име стамбене заједнице / зграде)</w:t>
      </w:r>
    </w:p>
    <w:p w:rsidR="00D407F6" w:rsidRDefault="00D407F6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14EC" w:rsidRDefault="006F14EC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__________, бр.________</w:t>
      </w:r>
    </w:p>
    <w:p w:rsidR="006F14EC" w:rsidRDefault="006F14EC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14EC" w:rsidRDefault="006F14EC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изјављујем да стамбена заједница / зграда, </w:t>
      </w:r>
      <w:r w:rsidR="00440C45" w:rsidRPr="006F14EC">
        <w:rPr>
          <w:rFonts w:ascii="Times New Roman" w:hAnsi="Times New Roman" w:cs="Times New Roman"/>
          <w:sz w:val="24"/>
          <w:szCs w:val="24"/>
        </w:rPr>
        <w:t>располаже обезбеђеним финансијским средствима у складу са предмером и предрачуном планираних радова који су саставни део техничке документације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F14EC" w:rsidRDefault="006F14EC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изјављујем </w:t>
      </w:r>
      <w:r w:rsidR="00D407F6">
        <w:rPr>
          <w:rFonts w:ascii="Times New Roman" w:hAnsi="Times New Roman" w:cs="Times New Roman"/>
          <w:sz w:val="24"/>
          <w:szCs w:val="24"/>
        </w:rPr>
        <w:t>да ће стамбена заједница / зграда у односу на предмер и предрачун узети учешће у _____%.</w:t>
      </w:r>
    </w:p>
    <w:p w:rsidR="00D407F6" w:rsidRDefault="00D407F6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7F6" w:rsidRDefault="00D407F6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7F6" w:rsidRDefault="00D407F6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7F6" w:rsidRDefault="00D407F6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7F6" w:rsidRDefault="00D407F6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Руми, дана ____________2022. године</w:t>
      </w:r>
    </w:p>
    <w:p w:rsidR="00D407F6" w:rsidRDefault="00D407F6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7F6" w:rsidRDefault="00D407F6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7F6" w:rsidRDefault="00D407F6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7F6" w:rsidRDefault="00D407F6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7F6" w:rsidRDefault="00D407F6" w:rsidP="00D407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Управник стамбене заједнице / власник зграде:                         </w:t>
      </w:r>
    </w:p>
    <w:p w:rsidR="006F14EC" w:rsidRDefault="006F14EC" w:rsidP="006F14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7F6" w:rsidRDefault="00D407F6" w:rsidP="00D407F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407F6" w:rsidRPr="00D407F6" w:rsidRDefault="00D407F6" w:rsidP="00D407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D407F6">
        <w:rPr>
          <w:rFonts w:ascii="Times New Roman" w:hAnsi="Times New Roman" w:cs="Times New Roman"/>
          <w:sz w:val="16"/>
          <w:szCs w:val="16"/>
        </w:rPr>
        <w:t>(потписано и оверено печатом стамбене заједнице)</w:t>
      </w:r>
    </w:p>
    <w:sectPr w:rsidR="00D407F6" w:rsidRPr="00D407F6" w:rsidSect="0006622E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F74F8"/>
    <w:multiLevelType w:val="hybridMultilevel"/>
    <w:tmpl w:val="455E7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C02EE7"/>
    <w:rsid w:val="0006622E"/>
    <w:rsid w:val="00157EBD"/>
    <w:rsid w:val="00294592"/>
    <w:rsid w:val="00440C45"/>
    <w:rsid w:val="00452004"/>
    <w:rsid w:val="00644EFB"/>
    <w:rsid w:val="006F14EC"/>
    <w:rsid w:val="00725D9B"/>
    <w:rsid w:val="00993A27"/>
    <w:rsid w:val="00B27ABD"/>
    <w:rsid w:val="00C02EE7"/>
    <w:rsid w:val="00C549D3"/>
    <w:rsid w:val="00D407F6"/>
    <w:rsid w:val="00D537CD"/>
    <w:rsid w:val="00D8173E"/>
    <w:rsid w:val="00E40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E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2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E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02E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40C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Korisnik3</cp:lastModifiedBy>
  <cp:revision>2</cp:revision>
  <dcterms:created xsi:type="dcterms:W3CDTF">2022-08-12T10:42:00Z</dcterms:created>
  <dcterms:modified xsi:type="dcterms:W3CDTF">2022-08-12T10:42:00Z</dcterms:modified>
</cp:coreProperties>
</file>